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4C64E5">
        <w:rPr>
          <w:rFonts w:ascii="Arial" w:eastAsia="Arial" w:hAnsi="Arial" w:cs="Arial"/>
          <w:sz w:val="32"/>
          <w:szCs w:val="32"/>
        </w:rPr>
        <w:t xml:space="preserve"> de Deus, declaramos aberta a 10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B51F8" w:rsidRPr="00942F8E" w:rsidRDefault="004C64E5" w:rsidP="00BB5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="00BB51F8" w:rsidRPr="00EC559A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 xml:space="preserve">a </w:t>
      </w:r>
      <w:r w:rsidRPr="004C64E5">
        <w:rPr>
          <w:rFonts w:ascii="Arial" w:eastAsia="Arial" w:hAnsi="Arial" w:cs="Arial"/>
          <w:b/>
          <w:color w:val="FF0000"/>
          <w:sz w:val="32"/>
          <w:szCs w:val="32"/>
        </w:rPr>
        <w:t>RAQUEL DA ROSA CEOLIN</w:t>
      </w:r>
      <w:r w:rsidR="00797A4E" w:rsidRPr="004C64E5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0F7DE4" w:rsidRPr="000F7DE4">
        <w:rPr>
          <w:rFonts w:ascii="Arial" w:eastAsia="Arial" w:hAnsi="Arial" w:cs="Arial"/>
          <w:sz w:val="32"/>
          <w:szCs w:val="32"/>
        </w:rPr>
        <w:t>para</w:t>
      </w:r>
      <w:r w:rsidR="00BB51F8" w:rsidRPr="00EC559A">
        <w:rPr>
          <w:rFonts w:ascii="Arial" w:eastAsia="Arial" w:hAnsi="Arial" w:cs="Arial"/>
          <w:sz w:val="32"/>
          <w:szCs w:val="32"/>
        </w:rPr>
        <w:t xml:space="preserve"> que</w:t>
      </w:r>
      <w:r w:rsidR="00BB51F8">
        <w:rPr>
          <w:rFonts w:ascii="Arial" w:eastAsia="Arial" w:hAnsi="Arial" w:cs="Arial"/>
          <w:sz w:val="32"/>
          <w:szCs w:val="32"/>
        </w:rPr>
        <w:t xml:space="preserve"> faça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4C64E5">
        <w:rPr>
          <w:rFonts w:ascii="Arial" w:eastAsia="Arial" w:hAnsi="Arial" w:cs="Arial"/>
          <w:sz w:val="32"/>
          <w:szCs w:val="32"/>
        </w:rPr>
        <w:t xml:space="preserve"> Ata nº 13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9A0628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A33588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* Vo</w:t>
      </w:r>
      <w:r w:rsidR="004C64E5">
        <w:rPr>
          <w:rFonts w:ascii="Arial" w:eastAsia="Arial" w:hAnsi="Arial" w:cs="Arial"/>
          <w:sz w:val="40"/>
          <w:szCs w:val="40"/>
          <w:highlight w:val="yellow"/>
        </w:rPr>
        <w:t>tar os Pedidos de Informação e I</w:t>
      </w:r>
      <w:bookmarkStart w:id="0" w:name="_GoBack"/>
      <w:bookmarkEnd w:id="0"/>
      <w:r w:rsidR="00AE2551">
        <w:rPr>
          <w:rFonts w:ascii="Arial" w:eastAsia="Arial" w:hAnsi="Arial" w:cs="Arial"/>
          <w:sz w:val="40"/>
          <w:szCs w:val="40"/>
          <w:highlight w:val="yellow"/>
        </w:rPr>
        <w:t>ndicaç</w:t>
      </w:r>
      <w:r w:rsidR="00AE2551">
        <w:rPr>
          <w:rFonts w:ascii="Arial" w:eastAsia="Arial" w:hAnsi="Arial" w:cs="Arial"/>
          <w:sz w:val="40"/>
          <w:szCs w:val="40"/>
        </w:rPr>
        <w:t>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4C64E5" w:rsidRPr="00BC1C2A" w:rsidRDefault="004C64E5" w:rsidP="004C64E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DA ROSA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 xml:space="preserve">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4C64E5" w:rsidRDefault="004C64E5" w:rsidP="004C64E5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97A4E" w:rsidRDefault="00797A4E" w:rsidP="00797A4E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797A4E" w:rsidRDefault="00797A4E" w:rsidP="00797A4E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7D648B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 Vereador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6D389D" w:rsidRPr="006D389D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="00D936C3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Vice-presidente</w:t>
      </w:r>
      <w:r>
        <w:rPr>
          <w:rFonts w:ascii="Arial" w:eastAsia="Arial" w:hAnsi="Arial" w:cs="Arial"/>
          <w:color w:val="000000"/>
          <w:sz w:val="32"/>
          <w:szCs w:val="32"/>
        </w:rPr>
        <w:t>, para assumir os trabalhos para que eu possa me manifestar.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 w:rsidR="006D389D"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F76A6F" w:rsidRDefault="00F76A6F" w:rsidP="00F76A6F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6D389D" w:rsidP="00F76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):</w:t>
      </w:r>
      <w:r w:rsidR="00F76A6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F76A6F" w:rsidRDefault="00F76A6F" w:rsidP="00F76A6F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8B7C5C" w:rsidRDefault="008B7C5C" w:rsidP="008B7C5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Pr="009D26C4" w:rsidRDefault="008B7C5C" w:rsidP="008B7C5C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="00A03E75"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8B7C5C" w:rsidRDefault="008B7C5C" w:rsidP="008B7C5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6B48" w:rsidRPr="00227823" w:rsidRDefault="00C06B48" w:rsidP="00C06B48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227823">
        <w:rPr>
          <w:rFonts w:ascii="Arial" w:eastAsia="Arial" w:hAnsi="Arial" w:cs="Arial"/>
          <w:sz w:val="32"/>
          <w:szCs w:val="32"/>
        </w:rPr>
        <w:lastRenderedPageBreak/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227823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227823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C06B48" w:rsidRDefault="00C06B48" w:rsidP="00C06B48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4C64E5">
        <w:rPr>
          <w:rFonts w:ascii="Arial" w:eastAsia="Arial" w:hAnsi="Arial" w:cs="Arial"/>
          <w:sz w:val="32"/>
          <w:szCs w:val="32"/>
        </w:rPr>
        <w:t>11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Ordinária que acontecerá no dia </w:t>
      </w:r>
      <w:r w:rsidR="004C64E5">
        <w:rPr>
          <w:rFonts w:ascii="Arial" w:eastAsia="Arial" w:hAnsi="Arial" w:cs="Arial"/>
          <w:sz w:val="32"/>
          <w:szCs w:val="32"/>
        </w:rPr>
        <w:t>14</w:t>
      </w:r>
      <w:r w:rsidR="00797A4E">
        <w:rPr>
          <w:rFonts w:ascii="Arial" w:eastAsia="Arial" w:hAnsi="Arial" w:cs="Arial"/>
          <w:sz w:val="32"/>
          <w:szCs w:val="32"/>
        </w:rPr>
        <w:t xml:space="preserve"> de ABRIL</w:t>
      </w:r>
      <w:r w:rsidR="005A2FA8">
        <w:rPr>
          <w:rFonts w:ascii="Arial" w:eastAsia="Arial" w:hAnsi="Arial" w:cs="Arial"/>
          <w:sz w:val="32"/>
          <w:szCs w:val="32"/>
        </w:rPr>
        <w:t xml:space="preserve"> – Segunda-feira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/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519DF"/>
    <w:rsid w:val="000969AC"/>
    <w:rsid w:val="000E758C"/>
    <w:rsid w:val="000F7DE4"/>
    <w:rsid w:val="001242AA"/>
    <w:rsid w:val="001D16F6"/>
    <w:rsid w:val="001E6861"/>
    <w:rsid w:val="001E7C4A"/>
    <w:rsid w:val="002051C8"/>
    <w:rsid w:val="00316D6C"/>
    <w:rsid w:val="00325015"/>
    <w:rsid w:val="00332B45"/>
    <w:rsid w:val="003446AE"/>
    <w:rsid w:val="004465A1"/>
    <w:rsid w:val="00460541"/>
    <w:rsid w:val="004676DF"/>
    <w:rsid w:val="004B24C2"/>
    <w:rsid w:val="004C64E5"/>
    <w:rsid w:val="0057490F"/>
    <w:rsid w:val="005A2FA8"/>
    <w:rsid w:val="005B6DE9"/>
    <w:rsid w:val="00697DEE"/>
    <w:rsid w:val="006D389D"/>
    <w:rsid w:val="00797A4E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AE2551"/>
    <w:rsid w:val="00BA5DBB"/>
    <w:rsid w:val="00BB51F8"/>
    <w:rsid w:val="00BC1C2A"/>
    <w:rsid w:val="00C03ADC"/>
    <w:rsid w:val="00C06B48"/>
    <w:rsid w:val="00C26912"/>
    <w:rsid w:val="00C627AC"/>
    <w:rsid w:val="00CC7B59"/>
    <w:rsid w:val="00D936C3"/>
    <w:rsid w:val="00E34E4F"/>
    <w:rsid w:val="00E81CA1"/>
    <w:rsid w:val="00EA04E4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6B79-B310-4026-B816-F39C792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2025-04-07T21:49:00Z</cp:lastPrinted>
  <dcterms:created xsi:type="dcterms:W3CDTF">2025-04-08T10:48:00Z</dcterms:created>
  <dcterms:modified xsi:type="dcterms:W3CDTF">2025-04-08T10:48:00Z</dcterms:modified>
</cp:coreProperties>
</file>